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0F3D" w14:textId="1AB3A728" w:rsidR="005D1732" w:rsidRDefault="00EF4A35">
      <w:r w:rsidRPr="0059676D">
        <w:rPr>
          <w:rFonts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72F90BF5" wp14:editId="574C9E87">
            <wp:simplePos x="0" y="0"/>
            <wp:positionH relativeFrom="page">
              <wp:posOffset>914400</wp:posOffset>
            </wp:positionH>
            <wp:positionV relativeFrom="paragraph">
              <wp:posOffset>285750</wp:posOffset>
            </wp:positionV>
            <wp:extent cx="8331200" cy="5106035"/>
            <wp:effectExtent l="0" t="0" r="0" b="0"/>
            <wp:wrapTight wrapText="bothSides">
              <wp:wrapPolygon edited="0">
                <wp:start x="0" y="0"/>
                <wp:lineTo x="0" y="21517"/>
                <wp:lineTo x="21534" y="21517"/>
                <wp:lineTo x="21534" y="0"/>
                <wp:lineTo x="0" y="0"/>
              </wp:wrapPolygon>
            </wp:wrapTight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0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06253" w14:textId="6A68FE37" w:rsidR="00C77125" w:rsidRPr="00C77125" w:rsidRDefault="00C77125" w:rsidP="00C77125"/>
    <w:p w14:paraId="58ED6BC1" w14:textId="274BBAE8" w:rsidR="00C77125" w:rsidRPr="00C77125" w:rsidRDefault="00C77125" w:rsidP="00C77125"/>
    <w:p w14:paraId="1F4E306C" w14:textId="15A4666B" w:rsidR="00C77125" w:rsidRPr="00C77125" w:rsidRDefault="00C77125" w:rsidP="00C77125"/>
    <w:p w14:paraId="5EF9DFC6" w14:textId="330AA505" w:rsidR="00C77125" w:rsidRPr="00C77125" w:rsidRDefault="00C77125" w:rsidP="00C77125"/>
    <w:p w14:paraId="3A696E7C" w14:textId="79C05154" w:rsidR="00C77125" w:rsidRPr="00C77125" w:rsidRDefault="00C77125" w:rsidP="00C77125"/>
    <w:p w14:paraId="61FCEBE4" w14:textId="3EF264B7" w:rsidR="00C77125" w:rsidRPr="00C77125" w:rsidRDefault="00C77125" w:rsidP="00C77125"/>
    <w:p w14:paraId="740EA6FB" w14:textId="7128D79A" w:rsidR="00C77125" w:rsidRPr="00C77125" w:rsidRDefault="00C77125" w:rsidP="00C77125"/>
    <w:p w14:paraId="46E428DB" w14:textId="3A00216A" w:rsidR="00C77125" w:rsidRPr="00C77125" w:rsidRDefault="00C77125" w:rsidP="00C77125"/>
    <w:p w14:paraId="320EC0C4" w14:textId="7B05F033" w:rsidR="00C77125" w:rsidRPr="00C77125" w:rsidRDefault="00C77125" w:rsidP="00C77125"/>
    <w:p w14:paraId="2DDCBBEE" w14:textId="0822666B" w:rsidR="00C77125" w:rsidRPr="00C77125" w:rsidRDefault="00C77125" w:rsidP="00C77125"/>
    <w:p w14:paraId="2ABFB8E4" w14:textId="1824C824" w:rsidR="00C77125" w:rsidRPr="00C77125" w:rsidRDefault="00C77125" w:rsidP="00C77125"/>
    <w:p w14:paraId="561EC13A" w14:textId="74E7B817" w:rsidR="00C77125" w:rsidRPr="00C77125" w:rsidRDefault="00C77125" w:rsidP="00C77125"/>
    <w:p w14:paraId="788E4B61" w14:textId="05EEC05A" w:rsidR="00C77125" w:rsidRPr="00C77125" w:rsidRDefault="00C77125" w:rsidP="00C77125"/>
    <w:p w14:paraId="3355F6C4" w14:textId="03E88E48" w:rsidR="00C77125" w:rsidRPr="00C77125" w:rsidRDefault="00C77125" w:rsidP="00C77125"/>
    <w:p w14:paraId="0BA701CD" w14:textId="20FCDE4E" w:rsidR="00C77125" w:rsidRPr="00C77125" w:rsidRDefault="00C77125" w:rsidP="00C77125"/>
    <w:p w14:paraId="1FE91F18" w14:textId="4D5A9D81" w:rsidR="00C77125" w:rsidRPr="00C77125" w:rsidRDefault="00C77125" w:rsidP="00C77125"/>
    <w:p w14:paraId="28594A23" w14:textId="047DE641" w:rsidR="00C77125" w:rsidRPr="00C77125" w:rsidRDefault="00C77125" w:rsidP="00C77125"/>
    <w:p w14:paraId="6CF6EE4D" w14:textId="582103FF" w:rsidR="00C77125" w:rsidRDefault="00C77125" w:rsidP="00C77125"/>
    <w:p w14:paraId="05A32994" w14:textId="49B2777C" w:rsidR="00C77125" w:rsidRPr="00C77125" w:rsidRDefault="00E90976" w:rsidP="00C77125">
      <w:pPr>
        <w:rPr>
          <w:rFonts w:cstheme="minorHAnsi"/>
        </w:rPr>
      </w:pPr>
      <w:r>
        <w:rPr>
          <w:rFonts w:cstheme="minorHAnsi"/>
          <w:b/>
          <w:bCs/>
        </w:rPr>
        <w:t xml:space="preserve">Supplemental </w:t>
      </w:r>
      <w:r w:rsidR="00C77125" w:rsidRPr="001675AF">
        <w:rPr>
          <w:rFonts w:cstheme="minorHAnsi"/>
          <w:b/>
          <w:bCs/>
        </w:rPr>
        <w:t>Figure 1.</w:t>
      </w:r>
      <w:r w:rsidR="00C77125" w:rsidRPr="001675AF">
        <w:rPr>
          <w:rFonts w:cstheme="minorHAnsi"/>
        </w:rPr>
        <w:t xml:space="preserve"> PRISMA flow diagram of study identification, screening, and selection process </w:t>
      </w:r>
    </w:p>
    <w:sectPr w:rsidR="00C77125" w:rsidRPr="00C77125" w:rsidSect="00EF4A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35"/>
    <w:rsid w:val="005D1732"/>
    <w:rsid w:val="00C77125"/>
    <w:rsid w:val="00E90976"/>
    <w:rsid w:val="00E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138C"/>
  <w15:chartTrackingRefBased/>
  <w15:docId w15:val="{C91FCD72-D967-48B9-969C-E66117D0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Belfrage (S.Belfrage.20)</dc:creator>
  <cp:keywords/>
  <dc:description/>
  <cp:lastModifiedBy>Samantha Belfrage (S.Belfrage.20)</cp:lastModifiedBy>
  <cp:revision>2</cp:revision>
  <dcterms:created xsi:type="dcterms:W3CDTF">2023-04-12T09:23:00Z</dcterms:created>
  <dcterms:modified xsi:type="dcterms:W3CDTF">2023-04-12T09:23:00Z</dcterms:modified>
</cp:coreProperties>
</file>